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72F" w:rsidRPr="005711BA" w:rsidRDefault="00A9272F" w:rsidP="00A9272F">
      <w:pPr>
        <w:pBdr>
          <w:bottom w:val="single" w:sz="6" w:space="1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5711BA">
        <w:rPr>
          <w:rFonts w:ascii="Times New Roman" w:hAnsi="Times New Roman" w:cs="Times New Roman"/>
          <w:b/>
          <w:sz w:val="24"/>
          <w:szCs w:val="24"/>
        </w:rPr>
        <w:t xml:space="preserve">Základní škola a Mateřská škola Volduchy, příspěvková organizace </w:t>
      </w:r>
    </w:p>
    <w:p w:rsidR="00A9272F" w:rsidRDefault="00A9272F" w:rsidP="00A9272F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0</wp:posOffset>
            </wp:positionV>
            <wp:extent cx="1533525" cy="1171575"/>
            <wp:effectExtent l="19050" t="0" r="9525" b="0"/>
            <wp:wrapTight wrapText="bothSides">
              <wp:wrapPolygon edited="0">
                <wp:start x="-268" y="0"/>
                <wp:lineTo x="-268" y="21424"/>
                <wp:lineTo x="21734" y="21424"/>
                <wp:lineTo x="21734" y="0"/>
                <wp:lineTo x="-268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171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0"/>
          <w:szCs w:val="20"/>
        </w:rPr>
        <w:t xml:space="preserve">        Volduchy 121, 338 22  </w:t>
      </w:r>
    </w:p>
    <w:p w:rsidR="00A9272F" w:rsidRDefault="00A9272F" w:rsidP="00A9272F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IČ: 70998361</w:t>
      </w:r>
    </w:p>
    <w:p w:rsidR="00A9272F" w:rsidRDefault="00A9272F" w:rsidP="00A9272F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Tel: 371 72 83 51, 371 729784</w:t>
      </w:r>
    </w:p>
    <w:p w:rsidR="00A9272F" w:rsidRDefault="00A9272F" w:rsidP="00A9272F">
      <w:pPr>
        <w:pBdr>
          <w:bottom w:val="single" w:sz="6" w:space="1" w:color="auto"/>
        </w:pBd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E-mail: skola@zsvol.cz      </w:t>
      </w:r>
    </w:p>
    <w:p w:rsidR="00A9272F" w:rsidRDefault="00A9272F" w:rsidP="00A9272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Rozhodnutí o přijetí a </w:t>
      </w:r>
      <w:r w:rsidR="00DF36D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odkladu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žáků</w:t>
      </w:r>
      <w:r w:rsidR="00DF36D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- společné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k základnímu vzdělávání </w:t>
      </w:r>
    </w:p>
    <w:p w:rsidR="00A9272F" w:rsidRPr="00DF36DA" w:rsidRDefault="00A9272F" w:rsidP="00A9272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DF36DA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Základní škola a Mateřská škola Volduchy, příspěvková organizace jako věcně a místně příslušný správní orgán ve smyslu ustanovení § 165 odst. 2 písm. e), § 46 a § 183 odst. 1 zákona č. 561/2004 Sb., o předškolním, základním, středním, vyšším odborném a jiném vzdělávání (školský zákon), ve znění pozdějších předpisů a v souladu se zákonem č. 500/2004 Sb., správní řád, </w:t>
      </w:r>
      <w:r w:rsidRPr="00F81F90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rozhodla takto:</w:t>
      </w:r>
      <w:r w:rsidRPr="00DF36DA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</w:p>
    <w:p w:rsidR="00A9272F" w:rsidRPr="00F81F90" w:rsidRDefault="00A9272F" w:rsidP="00A9272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  <w:r w:rsidRPr="00F81F90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Děti z níže uvedeného seznamu, kteří se přijímají k základnímu vzdělávání</w:t>
      </w:r>
      <w:r w:rsidRPr="00DF36DA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do Základní školy a Mateřské školy Volduchy, příspěvkové organizace mají v kolonce Přijat/a. </w:t>
      </w:r>
      <w:r w:rsidR="00E15C18" w:rsidRPr="00DF36DA">
        <w:rPr>
          <w:rFonts w:ascii="Times New Roman" w:eastAsia="Times New Roman" w:hAnsi="Times New Roman" w:cs="Times New Roman"/>
          <w:sz w:val="20"/>
          <w:szCs w:val="20"/>
          <w:lang w:eastAsia="cs-CZ"/>
        </w:rPr>
        <w:t>V některých</w:t>
      </w:r>
      <w:r w:rsidRPr="00DF36DA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případech správní řízení pokračuje. </w:t>
      </w:r>
      <w:r w:rsidR="00F81F90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r w:rsidR="00F81F90" w:rsidRPr="00F81F90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Písemná rozhodnutí budou vyhotovena.</w:t>
      </w:r>
      <w:r w:rsidR="00F81F90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Připravuje se dělení do tříd.</w:t>
      </w:r>
    </w:p>
    <w:p w:rsidR="00F81F90" w:rsidRPr="00F81F90" w:rsidRDefault="00F81F90" w:rsidP="00A9272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</w:p>
    <w:tbl>
      <w:tblPr>
        <w:tblStyle w:val="Mkatabulky"/>
        <w:tblW w:w="0" w:type="auto"/>
        <w:tblInd w:w="108" w:type="dxa"/>
        <w:tblLayout w:type="fixed"/>
        <w:tblLook w:val="04A0"/>
      </w:tblPr>
      <w:tblGrid>
        <w:gridCol w:w="709"/>
        <w:gridCol w:w="1418"/>
        <w:gridCol w:w="2268"/>
        <w:gridCol w:w="992"/>
        <w:gridCol w:w="1133"/>
        <w:gridCol w:w="2411"/>
      </w:tblGrid>
      <w:tr w:rsidR="00A9272F" w:rsidTr="00DF36DA">
        <w:trPr>
          <w:trHeight w:val="2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2F" w:rsidRPr="003F097E" w:rsidRDefault="00A9272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3F097E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 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2F" w:rsidRPr="003F097E" w:rsidRDefault="00A9272F" w:rsidP="006F1B02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3F097E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 1/20</w:t>
            </w:r>
            <w:r w:rsidR="006F1B02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2F" w:rsidRPr="003F097E" w:rsidRDefault="00A9272F" w:rsidP="00E15C18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3F097E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Přijat/a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2F" w:rsidRPr="003F097E" w:rsidRDefault="00A9272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3F097E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32.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2F" w:rsidRPr="003F097E" w:rsidRDefault="00A9272F" w:rsidP="006F1B02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3F097E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32/20</w:t>
            </w:r>
            <w:r w:rsidR="006F1B02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20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2F" w:rsidRPr="003F097E" w:rsidRDefault="00A9272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3F097E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Přijat/a</w:t>
            </w:r>
          </w:p>
        </w:tc>
      </w:tr>
      <w:tr w:rsidR="00A9272F" w:rsidTr="00DF36DA">
        <w:trPr>
          <w:trHeight w:val="2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2F" w:rsidRPr="003F097E" w:rsidRDefault="00A9272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3F097E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 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2F" w:rsidRPr="003F097E" w:rsidRDefault="00A9272F" w:rsidP="006F1B02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3F097E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 2/20</w:t>
            </w:r>
            <w:r w:rsidR="006F1B02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2F" w:rsidRPr="003F097E" w:rsidRDefault="00A9272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3F097E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Přijat/a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2F" w:rsidRPr="003F097E" w:rsidRDefault="00A9272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3F097E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33.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2F" w:rsidRPr="003F097E" w:rsidRDefault="00A9272F" w:rsidP="006F1B02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3F097E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33/20</w:t>
            </w:r>
            <w:r w:rsidR="006F1B02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20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2F" w:rsidRPr="003F097E" w:rsidRDefault="00A9272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3F097E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Přijat/a</w:t>
            </w:r>
          </w:p>
        </w:tc>
      </w:tr>
      <w:tr w:rsidR="00A9272F" w:rsidTr="00DF36DA">
        <w:trPr>
          <w:trHeight w:val="2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2F" w:rsidRPr="003F097E" w:rsidRDefault="00A9272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3F097E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 3.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2F" w:rsidRPr="003F097E" w:rsidRDefault="00A9272F" w:rsidP="006F1B02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3F097E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 3/20</w:t>
            </w:r>
            <w:r w:rsidR="006F1B02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2F" w:rsidRPr="003F097E" w:rsidRDefault="00A9272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3F097E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Přijat/a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2F" w:rsidRPr="003F097E" w:rsidRDefault="00A9272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2F" w:rsidRPr="003F097E" w:rsidRDefault="00A9272F" w:rsidP="006F1B02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2F" w:rsidRPr="003F097E" w:rsidRDefault="00A9272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A9272F" w:rsidTr="00DF36DA">
        <w:trPr>
          <w:trHeight w:val="2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2F" w:rsidRPr="003F097E" w:rsidRDefault="00A9272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3F097E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 4.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2F" w:rsidRPr="003F097E" w:rsidRDefault="00A9272F" w:rsidP="006F1B02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3F097E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 4/20</w:t>
            </w:r>
            <w:r w:rsidR="006F1B02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2F" w:rsidRPr="003F097E" w:rsidRDefault="00E15C18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3F097E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Přijata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2F" w:rsidRPr="003F097E" w:rsidRDefault="00A927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2F" w:rsidRDefault="00A9272F" w:rsidP="00E15C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2F" w:rsidRDefault="00A927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72F" w:rsidTr="00DF36DA">
        <w:trPr>
          <w:trHeight w:val="2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2F" w:rsidRPr="003F097E" w:rsidRDefault="00A9272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3F097E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 5.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2F" w:rsidRPr="003F097E" w:rsidRDefault="00A9272F" w:rsidP="006F1B02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3F097E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 5/20</w:t>
            </w:r>
            <w:r w:rsidR="006F1B02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2F" w:rsidRPr="003F097E" w:rsidRDefault="00A9272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3F097E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Přijat/a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2F" w:rsidRPr="003F097E" w:rsidRDefault="00A9272F" w:rsidP="008B701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2F" w:rsidRPr="003F097E" w:rsidRDefault="00A9272F" w:rsidP="008B701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2F" w:rsidRPr="003F097E" w:rsidRDefault="00A9272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9272F" w:rsidTr="00DF36DA">
        <w:trPr>
          <w:trHeight w:val="2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2F" w:rsidRPr="003F097E" w:rsidRDefault="00A9272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3F097E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 6.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2F" w:rsidRPr="003F097E" w:rsidRDefault="00A9272F" w:rsidP="006F1B02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3F097E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 6/20</w:t>
            </w:r>
            <w:r w:rsidR="006F1B02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2F" w:rsidRPr="003F097E" w:rsidRDefault="00A9272F" w:rsidP="00E15C18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3F097E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Přijat/a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2F" w:rsidRDefault="00A9272F">
            <w:pP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2F" w:rsidRDefault="00A9272F" w:rsidP="00E15C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2F" w:rsidRDefault="00A927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72F" w:rsidTr="00DF36DA">
        <w:trPr>
          <w:trHeight w:val="2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2F" w:rsidRPr="003F097E" w:rsidRDefault="00A9272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3F097E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 7.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2F" w:rsidRPr="003F097E" w:rsidRDefault="00A9272F" w:rsidP="006F1B02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3F097E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 7/20</w:t>
            </w:r>
            <w:r w:rsidR="006F1B02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2F" w:rsidRPr="003F097E" w:rsidRDefault="00A9272F" w:rsidP="00E15C18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3F097E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Přijat/a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2F" w:rsidRDefault="00A9272F">
            <w:pP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2F" w:rsidRDefault="00A927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2F" w:rsidRDefault="00A927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72F" w:rsidTr="00DF36DA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2F" w:rsidRPr="003F097E" w:rsidRDefault="00A9272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3F097E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 8.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2F" w:rsidRPr="003F097E" w:rsidRDefault="00A9272F" w:rsidP="006F1B02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3F097E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 8/20</w:t>
            </w:r>
            <w:r w:rsidR="006F1B02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2F" w:rsidRPr="003F097E" w:rsidRDefault="00A9272F" w:rsidP="00E15C18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3F097E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Přijat/a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2F" w:rsidRDefault="00A9272F">
            <w:pP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2F" w:rsidRDefault="00A927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2F" w:rsidRDefault="00A927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72F" w:rsidTr="00DF36DA">
        <w:trPr>
          <w:trHeight w:val="2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2F" w:rsidRPr="003F097E" w:rsidRDefault="00A9272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3F097E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 9.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2F" w:rsidRPr="003F097E" w:rsidRDefault="00A9272F" w:rsidP="006F1B02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3F097E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 9/20</w:t>
            </w:r>
            <w:r w:rsidR="006F1B02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2F" w:rsidRPr="003F097E" w:rsidRDefault="00A9272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3F097E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Přijat/a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2F" w:rsidRDefault="00A9272F">
            <w:pP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2F" w:rsidRDefault="00A927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2F" w:rsidRDefault="00A927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72F" w:rsidTr="00DF36DA">
        <w:trPr>
          <w:trHeight w:val="2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2F" w:rsidRPr="003F097E" w:rsidRDefault="00A9272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3F097E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2F" w:rsidRPr="003F097E" w:rsidRDefault="00A9272F" w:rsidP="006F1B02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3F097E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10/20</w:t>
            </w:r>
            <w:r w:rsidR="006F1B02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2F" w:rsidRPr="003F097E" w:rsidRDefault="00A9272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3F097E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Přijat/a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2F" w:rsidRDefault="00A9272F">
            <w:pP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2F" w:rsidRDefault="00A927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2F" w:rsidRDefault="00A927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72F" w:rsidTr="00DF36DA">
        <w:trPr>
          <w:trHeight w:val="2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2F" w:rsidRPr="003F097E" w:rsidRDefault="00A9272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3F097E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2F" w:rsidRPr="003F097E" w:rsidRDefault="00A9272F" w:rsidP="006F1B02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3F097E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11/20</w:t>
            </w:r>
            <w:r w:rsidR="006F1B02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2F" w:rsidRPr="003F097E" w:rsidRDefault="00A9272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3F097E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Přijat/a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2F" w:rsidRDefault="00A9272F">
            <w:pP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2F" w:rsidRDefault="00A927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2F" w:rsidRDefault="00A927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72F" w:rsidTr="00DF36DA">
        <w:trPr>
          <w:trHeight w:val="2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2F" w:rsidRPr="003F097E" w:rsidRDefault="00A9272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3F097E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2F" w:rsidRPr="003F097E" w:rsidRDefault="00A9272F" w:rsidP="006F1B02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3F097E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12/20</w:t>
            </w:r>
            <w:r w:rsidR="006F1B02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2F" w:rsidRPr="003F097E" w:rsidRDefault="00A9272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3F097E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Přijat/a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2F" w:rsidRDefault="00A9272F">
            <w:pP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2F" w:rsidRDefault="00A927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2F" w:rsidRDefault="00A927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72F" w:rsidTr="00DF36DA">
        <w:trPr>
          <w:trHeight w:val="2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2F" w:rsidRPr="00CD4AC4" w:rsidRDefault="00A9272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CD4AC4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13.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2F" w:rsidRPr="00CD4AC4" w:rsidRDefault="00A9272F" w:rsidP="006F1B02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CD4AC4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13/20</w:t>
            </w:r>
            <w:r w:rsidR="006F1B02" w:rsidRPr="00CD4AC4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2F" w:rsidRPr="00CD4AC4" w:rsidRDefault="00A9272F" w:rsidP="00CD4AC4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CD4AC4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Přijat/a</w:t>
            </w:r>
            <w:r w:rsidR="00E15C18" w:rsidRPr="00CD4AC4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2F" w:rsidRPr="00DF36DA" w:rsidRDefault="00DF36DA">
            <w:pPr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DF36DA"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  <w:t>O 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2F" w:rsidRPr="00DF36DA" w:rsidRDefault="00DF36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36DA">
              <w:rPr>
                <w:rFonts w:ascii="Times New Roman" w:hAnsi="Times New Roman" w:cs="Times New Roman"/>
                <w:sz w:val="20"/>
                <w:szCs w:val="20"/>
              </w:rPr>
              <w:t xml:space="preserve">Dívka </w:t>
            </w:r>
            <w:proofErr w:type="gramStart"/>
            <w:r w:rsidRPr="00DF36DA">
              <w:rPr>
                <w:rFonts w:ascii="Times New Roman" w:hAnsi="Times New Roman" w:cs="Times New Roman"/>
                <w:sz w:val="20"/>
                <w:szCs w:val="20"/>
              </w:rPr>
              <w:t>K.K.</w:t>
            </w:r>
            <w:proofErr w:type="gramEnd"/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2F" w:rsidRPr="00DF36DA" w:rsidRDefault="00DF36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36DA">
              <w:rPr>
                <w:rFonts w:ascii="Times New Roman" w:hAnsi="Times New Roman" w:cs="Times New Roman"/>
                <w:sz w:val="20"/>
                <w:szCs w:val="20"/>
              </w:rPr>
              <w:t>Řízení není ukončeno</w:t>
            </w:r>
          </w:p>
        </w:tc>
      </w:tr>
      <w:tr w:rsidR="00A9272F" w:rsidTr="00DF36DA">
        <w:trPr>
          <w:trHeight w:val="2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2F" w:rsidRPr="003F097E" w:rsidRDefault="00A9272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3F097E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14.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2F" w:rsidRPr="003F097E" w:rsidRDefault="00A9272F" w:rsidP="006F1B02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3F097E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14/20</w:t>
            </w:r>
            <w:r w:rsidR="006F1B02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2F" w:rsidRPr="003F097E" w:rsidRDefault="00A9272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3F097E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Přijat/a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2F" w:rsidRPr="00DF36DA" w:rsidRDefault="00DF36DA">
            <w:pPr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DF36DA"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  <w:t>O 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2F" w:rsidRPr="00DF36DA" w:rsidRDefault="00DF36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36DA">
              <w:rPr>
                <w:rFonts w:ascii="Times New Roman" w:hAnsi="Times New Roman" w:cs="Times New Roman"/>
                <w:sz w:val="20"/>
                <w:szCs w:val="20"/>
              </w:rPr>
              <w:t xml:space="preserve">Chlapec </w:t>
            </w:r>
            <w:proofErr w:type="gramStart"/>
            <w:r w:rsidRPr="00DF36DA">
              <w:rPr>
                <w:rFonts w:ascii="Times New Roman" w:hAnsi="Times New Roman" w:cs="Times New Roman"/>
                <w:sz w:val="20"/>
                <w:szCs w:val="20"/>
              </w:rPr>
              <w:t>J.A.</w:t>
            </w:r>
            <w:proofErr w:type="gramEnd"/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2F" w:rsidRPr="00DF36DA" w:rsidRDefault="00DF36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36DA">
              <w:rPr>
                <w:rFonts w:ascii="Times New Roman" w:hAnsi="Times New Roman" w:cs="Times New Roman"/>
                <w:sz w:val="20"/>
                <w:szCs w:val="20"/>
              </w:rPr>
              <w:t>Bude rozhodnuto</w:t>
            </w:r>
          </w:p>
        </w:tc>
      </w:tr>
      <w:tr w:rsidR="00A9272F" w:rsidTr="00DF36DA">
        <w:trPr>
          <w:trHeight w:val="2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2F" w:rsidRPr="003F097E" w:rsidRDefault="00A9272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3F097E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15.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2F" w:rsidRPr="003F097E" w:rsidRDefault="00A9272F" w:rsidP="006F1B02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3F097E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15/20</w:t>
            </w:r>
            <w:r w:rsidR="006F1B02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2F" w:rsidRPr="003F097E" w:rsidRDefault="00A9272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3F097E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Přijat/a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2F" w:rsidRPr="00DF36DA" w:rsidRDefault="00DF36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36DA">
              <w:rPr>
                <w:rFonts w:ascii="Times New Roman" w:hAnsi="Times New Roman" w:cs="Times New Roman"/>
                <w:sz w:val="20"/>
                <w:szCs w:val="20"/>
              </w:rPr>
              <w:t>O 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2F" w:rsidRPr="00DF36DA" w:rsidRDefault="00DF36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36DA">
              <w:rPr>
                <w:rFonts w:ascii="Times New Roman" w:hAnsi="Times New Roman" w:cs="Times New Roman"/>
                <w:sz w:val="20"/>
                <w:szCs w:val="20"/>
              </w:rPr>
              <w:t xml:space="preserve">Dívka </w:t>
            </w:r>
            <w:proofErr w:type="gramStart"/>
            <w:r w:rsidRPr="00DF36DA">
              <w:rPr>
                <w:rFonts w:ascii="Times New Roman" w:hAnsi="Times New Roman" w:cs="Times New Roman"/>
                <w:sz w:val="20"/>
                <w:szCs w:val="20"/>
              </w:rPr>
              <w:t>M.S.</w:t>
            </w:r>
            <w:proofErr w:type="gramEnd"/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2F" w:rsidRPr="00DF36DA" w:rsidRDefault="00DF36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36DA">
              <w:rPr>
                <w:rFonts w:ascii="Times New Roman" w:hAnsi="Times New Roman" w:cs="Times New Roman"/>
                <w:sz w:val="20"/>
                <w:szCs w:val="20"/>
              </w:rPr>
              <w:t>Řízení není ukončeno</w:t>
            </w:r>
          </w:p>
        </w:tc>
      </w:tr>
      <w:tr w:rsidR="00A9272F" w:rsidTr="00DF36DA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2F" w:rsidRPr="003F097E" w:rsidRDefault="00A9272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3F097E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16.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2F" w:rsidRPr="003F097E" w:rsidRDefault="00A9272F" w:rsidP="006F1B02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3F097E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16/20</w:t>
            </w:r>
            <w:r w:rsidR="006F1B02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2F" w:rsidRPr="003F097E" w:rsidRDefault="00A9272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3F097E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Přijat/a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2F" w:rsidRPr="00DF36DA" w:rsidRDefault="00DF36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36DA">
              <w:rPr>
                <w:rFonts w:ascii="Times New Roman" w:hAnsi="Times New Roman" w:cs="Times New Roman"/>
                <w:sz w:val="20"/>
                <w:szCs w:val="20"/>
              </w:rPr>
              <w:t xml:space="preserve">O 4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2F" w:rsidRPr="00DF36DA" w:rsidRDefault="00DF36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F36DA">
              <w:rPr>
                <w:rFonts w:ascii="Times New Roman" w:hAnsi="Times New Roman" w:cs="Times New Roman"/>
                <w:sz w:val="20"/>
                <w:szCs w:val="20"/>
              </w:rPr>
              <w:t>Chlapec D.K.</w:t>
            </w:r>
            <w:proofErr w:type="gramEnd"/>
            <w:r w:rsidRPr="00DF36D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2F" w:rsidRPr="00DF36DA" w:rsidRDefault="00DF36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36DA">
              <w:rPr>
                <w:rFonts w:ascii="Times New Roman" w:hAnsi="Times New Roman" w:cs="Times New Roman"/>
                <w:sz w:val="20"/>
                <w:szCs w:val="20"/>
              </w:rPr>
              <w:t>Bude rozhodnuto</w:t>
            </w:r>
          </w:p>
        </w:tc>
      </w:tr>
      <w:tr w:rsidR="00A9272F" w:rsidRPr="00DF36DA" w:rsidTr="00DF36DA">
        <w:trPr>
          <w:trHeight w:val="2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2F" w:rsidRPr="003F097E" w:rsidRDefault="00A9272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3F097E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17.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2F" w:rsidRPr="003F097E" w:rsidRDefault="00A9272F" w:rsidP="006F1B02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3F097E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17/20</w:t>
            </w:r>
            <w:r w:rsidR="006F1B02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2F" w:rsidRPr="003F097E" w:rsidRDefault="00A9272F" w:rsidP="00E15C18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3F097E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Přijat/a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2F" w:rsidRPr="00DF36DA" w:rsidRDefault="00DF36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36DA">
              <w:rPr>
                <w:rFonts w:ascii="Times New Roman" w:hAnsi="Times New Roman" w:cs="Times New Roman"/>
                <w:sz w:val="20"/>
                <w:szCs w:val="20"/>
              </w:rPr>
              <w:t>O 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2F" w:rsidRPr="00DF36DA" w:rsidRDefault="00DF36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36DA">
              <w:rPr>
                <w:rFonts w:ascii="Times New Roman" w:hAnsi="Times New Roman" w:cs="Times New Roman"/>
                <w:sz w:val="20"/>
                <w:szCs w:val="20"/>
              </w:rPr>
              <w:t xml:space="preserve">Dívka </w:t>
            </w:r>
            <w:proofErr w:type="gramStart"/>
            <w:r w:rsidRPr="00DF36DA">
              <w:rPr>
                <w:rFonts w:ascii="Times New Roman" w:hAnsi="Times New Roman" w:cs="Times New Roman"/>
                <w:sz w:val="20"/>
                <w:szCs w:val="20"/>
              </w:rPr>
              <w:t>N.S.</w:t>
            </w:r>
            <w:proofErr w:type="gramEnd"/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2F" w:rsidRPr="00DF36DA" w:rsidRDefault="00DF36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36DA">
              <w:rPr>
                <w:rFonts w:ascii="Times New Roman" w:hAnsi="Times New Roman" w:cs="Times New Roman"/>
                <w:sz w:val="20"/>
                <w:szCs w:val="20"/>
              </w:rPr>
              <w:t>Řízení není ukončeno</w:t>
            </w:r>
          </w:p>
        </w:tc>
      </w:tr>
      <w:tr w:rsidR="00A9272F" w:rsidRPr="00DF36DA" w:rsidTr="00904591">
        <w:trPr>
          <w:gridAfter w:val="3"/>
          <w:wAfter w:w="4536" w:type="dxa"/>
          <w:trHeight w:val="2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2F" w:rsidRPr="003F097E" w:rsidRDefault="00E15C18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3F097E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18.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2F" w:rsidRPr="003F097E" w:rsidRDefault="00A9272F" w:rsidP="006F1B02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3F097E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18/20</w:t>
            </w:r>
            <w:r w:rsidR="006F1B02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2F" w:rsidRPr="003F097E" w:rsidRDefault="00A9272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3F097E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Přijat/a</w:t>
            </w:r>
          </w:p>
        </w:tc>
      </w:tr>
      <w:tr w:rsidR="00A9272F" w:rsidTr="00904591">
        <w:trPr>
          <w:gridAfter w:val="3"/>
          <w:wAfter w:w="4536" w:type="dxa"/>
          <w:trHeight w:val="2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2F" w:rsidRPr="003F097E" w:rsidRDefault="00A9272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3F097E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19.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2F" w:rsidRPr="003F097E" w:rsidRDefault="00A9272F" w:rsidP="006F1B02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3F097E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19/20</w:t>
            </w:r>
            <w:r w:rsidR="006F1B02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2F" w:rsidRPr="003F097E" w:rsidRDefault="00A9272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3F097E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Přijat/a</w:t>
            </w:r>
          </w:p>
        </w:tc>
      </w:tr>
      <w:tr w:rsidR="00A9272F" w:rsidTr="00904591">
        <w:trPr>
          <w:gridAfter w:val="3"/>
          <w:wAfter w:w="4536" w:type="dxa"/>
          <w:trHeight w:val="2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2F" w:rsidRPr="003F097E" w:rsidRDefault="00A9272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3F097E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2F" w:rsidRPr="003F097E" w:rsidRDefault="00A9272F" w:rsidP="006F1B02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3F097E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20/20</w:t>
            </w:r>
            <w:r w:rsidR="006F1B02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2F" w:rsidRPr="003F097E" w:rsidRDefault="00A9272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3F097E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Přijat/a</w:t>
            </w:r>
          </w:p>
        </w:tc>
      </w:tr>
      <w:tr w:rsidR="00A9272F" w:rsidTr="00904591">
        <w:trPr>
          <w:gridAfter w:val="3"/>
          <w:wAfter w:w="4536" w:type="dxa"/>
          <w:trHeight w:val="2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2F" w:rsidRPr="003F097E" w:rsidRDefault="00A9272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3F097E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2F" w:rsidRPr="003F097E" w:rsidRDefault="00A9272F" w:rsidP="006F1B02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3F097E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21/20</w:t>
            </w:r>
            <w:r w:rsidR="006F1B02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2F" w:rsidRPr="003F097E" w:rsidRDefault="00A9272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3F097E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Přijat/a</w:t>
            </w:r>
          </w:p>
        </w:tc>
      </w:tr>
      <w:tr w:rsidR="00A9272F" w:rsidTr="00904591">
        <w:trPr>
          <w:gridAfter w:val="3"/>
          <w:wAfter w:w="4536" w:type="dxa"/>
          <w:trHeight w:val="2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2F" w:rsidRPr="003F097E" w:rsidRDefault="00A9272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3F097E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2F" w:rsidRPr="003F097E" w:rsidRDefault="00A9272F" w:rsidP="006F1B02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3F097E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22/20</w:t>
            </w:r>
            <w:r w:rsidR="006F1B02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2F" w:rsidRPr="003F097E" w:rsidRDefault="00A9272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3F097E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Přijat/a</w:t>
            </w:r>
          </w:p>
        </w:tc>
      </w:tr>
      <w:tr w:rsidR="00A9272F" w:rsidTr="00904591">
        <w:trPr>
          <w:gridAfter w:val="3"/>
          <w:wAfter w:w="4536" w:type="dxa"/>
          <w:trHeight w:val="2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2F" w:rsidRPr="003F097E" w:rsidRDefault="00A9272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3F097E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23.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2F" w:rsidRPr="003F097E" w:rsidRDefault="00A9272F" w:rsidP="006F1B02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3F097E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23/20</w:t>
            </w:r>
            <w:r w:rsidR="006F1B02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2F" w:rsidRPr="003F097E" w:rsidRDefault="00A9272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3F097E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Přijat/a</w:t>
            </w:r>
          </w:p>
        </w:tc>
      </w:tr>
      <w:tr w:rsidR="00A9272F" w:rsidTr="00904591">
        <w:trPr>
          <w:gridAfter w:val="3"/>
          <w:wAfter w:w="4536" w:type="dxa"/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2F" w:rsidRPr="003F097E" w:rsidRDefault="00A9272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3F097E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24.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2F" w:rsidRPr="003F097E" w:rsidRDefault="00A9272F" w:rsidP="006F1B02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3F097E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24/20</w:t>
            </w:r>
            <w:r w:rsidR="006F1B02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2F" w:rsidRPr="003F097E" w:rsidRDefault="00A9272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3F097E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Přijat/a</w:t>
            </w:r>
          </w:p>
        </w:tc>
      </w:tr>
      <w:tr w:rsidR="00A9272F" w:rsidTr="00904591">
        <w:trPr>
          <w:gridAfter w:val="3"/>
          <w:wAfter w:w="4536" w:type="dxa"/>
          <w:trHeight w:val="2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2F" w:rsidRPr="00CA30BC" w:rsidRDefault="00A9272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CA30BC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25.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2F" w:rsidRPr="00CA30BC" w:rsidRDefault="00A9272F" w:rsidP="006F1B02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CA30BC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25/20</w:t>
            </w:r>
            <w:r w:rsidR="006F1B02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2F" w:rsidRPr="00CA30BC" w:rsidRDefault="00CA30BC" w:rsidP="008B7010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CA30BC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Přijat/a </w:t>
            </w:r>
          </w:p>
        </w:tc>
      </w:tr>
      <w:tr w:rsidR="00A9272F" w:rsidTr="00904591">
        <w:trPr>
          <w:gridAfter w:val="3"/>
          <w:wAfter w:w="4536" w:type="dxa"/>
          <w:trHeight w:val="2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2F" w:rsidRPr="00CA30BC" w:rsidRDefault="00A9272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CA30BC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26.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2F" w:rsidRPr="00CA30BC" w:rsidRDefault="00A9272F" w:rsidP="006F1B02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CA30BC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26/20</w:t>
            </w:r>
            <w:r w:rsidR="006F1B02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2F" w:rsidRPr="00CA30BC" w:rsidRDefault="00CA30BC" w:rsidP="008B7010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CA30BC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Přijat/a </w:t>
            </w:r>
          </w:p>
        </w:tc>
      </w:tr>
      <w:tr w:rsidR="00A9272F" w:rsidTr="00904591">
        <w:trPr>
          <w:gridAfter w:val="3"/>
          <w:wAfter w:w="4536" w:type="dxa"/>
          <w:trHeight w:val="2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2F" w:rsidRPr="003F097E" w:rsidRDefault="00A9272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3F097E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27.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2F" w:rsidRPr="003F097E" w:rsidRDefault="00A9272F" w:rsidP="006F1B02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3F097E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27/20</w:t>
            </w:r>
            <w:r w:rsidR="006F1B02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2F" w:rsidRPr="003F097E" w:rsidRDefault="00A9272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3F097E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Přijat/a</w:t>
            </w:r>
          </w:p>
        </w:tc>
      </w:tr>
      <w:tr w:rsidR="00A9272F" w:rsidTr="00904591">
        <w:trPr>
          <w:gridAfter w:val="3"/>
          <w:wAfter w:w="4536" w:type="dxa"/>
          <w:trHeight w:val="2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2F" w:rsidRPr="003F097E" w:rsidRDefault="00A9272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3F097E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28.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2F" w:rsidRPr="003F097E" w:rsidRDefault="00A9272F" w:rsidP="006F1B02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3F097E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28/20</w:t>
            </w:r>
            <w:r w:rsidR="006F1B02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2F" w:rsidRPr="003F097E" w:rsidRDefault="003F097E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3F097E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Přijat/a</w:t>
            </w:r>
          </w:p>
        </w:tc>
      </w:tr>
      <w:tr w:rsidR="00A9272F" w:rsidTr="00904591">
        <w:trPr>
          <w:gridAfter w:val="3"/>
          <w:wAfter w:w="4536" w:type="dxa"/>
          <w:trHeight w:val="2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2F" w:rsidRPr="003F097E" w:rsidRDefault="00A9272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3F097E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29.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2F" w:rsidRPr="003F097E" w:rsidRDefault="00A9272F" w:rsidP="006F1B02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3F097E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29/20</w:t>
            </w:r>
            <w:r w:rsidR="006F1B02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2F" w:rsidRPr="003F097E" w:rsidRDefault="00A9272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3F097E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Přijat/a</w:t>
            </w:r>
          </w:p>
        </w:tc>
      </w:tr>
      <w:tr w:rsidR="00A9272F" w:rsidTr="00904591">
        <w:trPr>
          <w:gridAfter w:val="3"/>
          <w:wAfter w:w="4536" w:type="dxa"/>
          <w:trHeight w:val="2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2F" w:rsidRPr="003F097E" w:rsidRDefault="00A9272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3F097E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30.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2F" w:rsidRPr="003F097E" w:rsidRDefault="00A9272F" w:rsidP="006F1B02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3F097E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30/20</w:t>
            </w:r>
            <w:r w:rsidR="006F1B02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2F" w:rsidRPr="003F097E" w:rsidRDefault="00A9272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3F097E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Přijat/a</w:t>
            </w:r>
          </w:p>
        </w:tc>
      </w:tr>
      <w:tr w:rsidR="00A9272F" w:rsidTr="00904591">
        <w:trPr>
          <w:gridAfter w:val="3"/>
          <w:wAfter w:w="4536" w:type="dxa"/>
          <w:trHeight w:val="2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2F" w:rsidRPr="003F097E" w:rsidRDefault="00A9272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3F097E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31.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2F" w:rsidRPr="003F097E" w:rsidRDefault="00A9272F" w:rsidP="006F1B02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3F097E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31/20</w:t>
            </w:r>
            <w:r w:rsidR="006F1B02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2F" w:rsidRPr="003F097E" w:rsidRDefault="00A9272F" w:rsidP="00E15C18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3F097E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Přijat/a </w:t>
            </w:r>
          </w:p>
        </w:tc>
      </w:tr>
    </w:tbl>
    <w:p w:rsidR="00B47B07" w:rsidRPr="00DF36DA" w:rsidRDefault="00904591" w:rsidP="003F097E">
      <w:pPr>
        <w:rPr>
          <w:rFonts w:ascii="Times New Roman" w:hAnsi="Times New Roman" w:cs="Times New Roman"/>
        </w:rPr>
      </w:pPr>
      <w:r w:rsidRPr="00DF36DA">
        <w:rPr>
          <w:rFonts w:ascii="Times New Roman" w:hAnsi="Times New Roman" w:cs="Times New Roman"/>
        </w:rPr>
        <w:t xml:space="preserve">Ve </w:t>
      </w:r>
      <w:proofErr w:type="spellStart"/>
      <w:proofErr w:type="gramStart"/>
      <w:r w:rsidRPr="00DF36DA">
        <w:rPr>
          <w:rFonts w:ascii="Times New Roman" w:hAnsi="Times New Roman" w:cs="Times New Roman"/>
        </w:rPr>
        <w:t>Volduchách</w:t>
      </w:r>
      <w:proofErr w:type="spellEnd"/>
      <w:r w:rsidRPr="00DF36DA">
        <w:rPr>
          <w:rFonts w:ascii="Times New Roman" w:hAnsi="Times New Roman" w:cs="Times New Roman"/>
        </w:rPr>
        <w:t xml:space="preserve">  dne</w:t>
      </w:r>
      <w:proofErr w:type="gramEnd"/>
      <w:r w:rsidRPr="00DF36DA">
        <w:rPr>
          <w:rFonts w:ascii="Times New Roman" w:hAnsi="Times New Roman" w:cs="Times New Roman"/>
        </w:rPr>
        <w:t xml:space="preserve"> </w:t>
      </w:r>
      <w:r w:rsidR="00DF36DA" w:rsidRPr="00DF36DA">
        <w:rPr>
          <w:rFonts w:ascii="Times New Roman" w:hAnsi="Times New Roman" w:cs="Times New Roman"/>
        </w:rPr>
        <w:t>16.</w:t>
      </w:r>
      <w:r w:rsidR="00DF36DA">
        <w:rPr>
          <w:rFonts w:ascii="Times New Roman" w:hAnsi="Times New Roman" w:cs="Times New Roman"/>
        </w:rPr>
        <w:t xml:space="preserve"> </w:t>
      </w:r>
      <w:r w:rsidR="00DF36DA" w:rsidRPr="00DF36DA">
        <w:rPr>
          <w:rFonts w:ascii="Times New Roman" w:hAnsi="Times New Roman" w:cs="Times New Roman"/>
        </w:rPr>
        <w:t>4.</w:t>
      </w:r>
      <w:r w:rsidR="00DF36DA">
        <w:rPr>
          <w:rFonts w:ascii="Times New Roman" w:hAnsi="Times New Roman" w:cs="Times New Roman"/>
        </w:rPr>
        <w:t xml:space="preserve"> </w:t>
      </w:r>
      <w:r w:rsidR="00DF36DA" w:rsidRPr="00DF36DA">
        <w:rPr>
          <w:rFonts w:ascii="Times New Roman" w:hAnsi="Times New Roman" w:cs="Times New Roman"/>
        </w:rPr>
        <w:t>2020</w:t>
      </w:r>
      <w:r w:rsidR="005711BA">
        <w:rPr>
          <w:rFonts w:ascii="Times New Roman" w:hAnsi="Times New Roman" w:cs="Times New Roman"/>
        </w:rPr>
        <w:t xml:space="preserve">                                                           Mgr. V. Aubrechtová, ŘŠ</w:t>
      </w:r>
    </w:p>
    <w:sectPr w:rsidR="00B47B07" w:rsidRPr="00DF36DA" w:rsidSect="00E15C18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9272F"/>
    <w:rsid w:val="000D7F03"/>
    <w:rsid w:val="00102849"/>
    <w:rsid w:val="003B40EC"/>
    <w:rsid w:val="003E6782"/>
    <w:rsid w:val="003F097E"/>
    <w:rsid w:val="00496CE1"/>
    <w:rsid w:val="00515A3C"/>
    <w:rsid w:val="00547B90"/>
    <w:rsid w:val="005711BA"/>
    <w:rsid w:val="006F1B02"/>
    <w:rsid w:val="00720D64"/>
    <w:rsid w:val="00800BC9"/>
    <w:rsid w:val="008B7010"/>
    <w:rsid w:val="00904591"/>
    <w:rsid w:val="009220B3"/>
    <w:rsid w:val="0098522A"/>
    <w:rsid w:val="00A9272F"/>
    <w:rsid w:val="00AC0D14"/>
    <w:rsid w:val="00B47B07"/>
    <w:rsid w:val="00C856CC"/>
    <w:rsid w:val="00CA30BC"/>
    <w:rsid w:val="00CD4AC4"/>
    <w:rsid w:val="00DF36DA"/>
    <w:rsid w:val="00E15C18"/>
    <w:rsid w:val="00F37481"/>
    <w:rsid w:val="00F81F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9272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A927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07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290</Words>
  <Characters>1714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Director</cp:lastModifiedBy>
  <cp:revision>16</cp:revision>
  <dcterms:created xsi:type="dcterms:W3CDTF">2019-05-03T09:36:00Z</dcterms:created>
  <dcterms:modified xsi:type="dcterms:W3CDTF">2020-04-16T10:40:00Z</dcterms:modified>
</cp:coreProperties>
</file>