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8" w:rsidRDefault="00476F28" w:rsidP="00476F28">
      <w:r>
        <w:t>Základní škola a Mateřská škola Volduchy, příspěvková organizace</w:t>
      </w:r>
    </w:p>
    <w:p w:rsidR="00476F28" w:rsidRDefault="00476F28" w:rsidP="00476F28">
      <w:pPr>
        <w:pBdr>
          <w:top w:val="single" w:sz="6" w:space="1" w:color="auto"/>
          <w:bottom w:val="single" w:sz="6" w:space="1" w:color="auto"/>
        </w:pBdr>
      </w:pPr>
      <w:r>
        <w:rPr>
          <w:b/>
          <w:sz w:val="24"/>
          <w:szCs w:val="24"/>
        </w:rPr>
        <w:t>Rozdělení budoucích prvňáků do tříd</w:t>
      </w:r>
      <w:r>
        <w:t xml:space="preserve"> / změny z naší strany si vyhrazujeme</w:t>
      </w:r>
    </w:p>
    <w:p w:rsidR="00476F28" w:rsidRDefault="00476F28" w:rsidP="0047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Zveřejněno: 3. 5. 201</w:t>
      </w:r>
      <w:r w:rsidR="00E4724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zapsal</w:t>
      </w:r>
      <w:r w:rsidR="00E472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00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Václava Aubrechtová</w:t>
      </w:r>
    </w:p>
    <w:p w:rsidR="00476F28" w:rsidRDefault="00476F28" w:rsidP="00476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="00E004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004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 dívek</w:t>
      </w:r>
      <w:proofErr w:type="gramEnd"/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6 chlapců</w:t>
      </w:r>
    </w:p>
    <w:p w:rsidR="00E47242" w:rsidRDefault="00E47242" w:rsidP="0047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Zařazena regi</w:t>
      </w:r>
      <w:r w:rsidR="00E0041F">
        <w:rPr>
          <w:rFonts w:ascii="Times New Roman" w:eastAsia="Times New Roman" w:hAnsi="Times New Roman" w:cs="Times New Roman"/>
          <w:sz w:val="24"/>
          <w:szCs w:val="24"/>
          <w:lang w:eastAsia="cs-CZ"/>
        </w:rPr>
        <w:t>strační čísla:</w:t>
      </w:r>
    </w:p>
    <w:p w:rsidR="00476F28" w:rsidRDefault="00E0041F" w:rsidP="0047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33, 32, 7, 8, 4, 15, 16, 22, 23, </w:t>
      </w:r>
      <w:r w:rsidR="00E4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18, 2,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34, 1, 11, 20 </w:t>
      </w:r>
    </w:p>
    <w:p w:rsidR="00E0041F" w:rsidRDefault="00E0041F" w:rsidP="0047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F28" w:rsidRDefault="00476F28" w:rsidP="00476F28">
      <w:pPr>
        <w:spacing w:before="100" w:beforeAutospacing="1" w:after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="00E004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 </w:t>
      </w:r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004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 dívek</w:t>
      </w:r>
      <w:proofErr w:type="gramEnd"/>
      <w:r w:rsidR="00E4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7 chlapců</w:t>
      </w:r>
    </w:p>
    <w:p w:rsidR="00476F28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Zařazena registrační čísla: </w:t>
      </w:r>
    </w:p>
    <w:p w:rsidR="00E0041F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14, 30, 6, 3, 12, 9, 10, 19, 24, 29, 27, 28, 5, 17, 21, 31</w:t>
      </w:r>
    </w:p>
    <w:p w:rsidR="00E0041F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41F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Dosud nezařazena </w:t>
      </w:r>
      <w:proofErr w:type="gramStart"/>
      <w:r w:rsidRPr="00E00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26</w:t>
      </w:r>
    </w:p>
    <w:p w:rsidR="00E0041F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Vyřazeno číslo: 13/ přijaté na jiné ZŠ</w:t>
      </w:r>
    </w:p>
    <w:p w:rsidR="00E0041F" w:rsidRDefault="00E0041F" w:rsidP="00476F28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řízení k zápisu do 1. tříd v ZŠ Volduchy  pro rok 2019 / 2020 není ještě ukončeno. Další informace budou následovat.</w:t>
      </w:r>
    </w:p>
    <w:p w:rsidR="00476F28" w:rsidRDefault="00476F28" w:rsidP="00476F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F28"/>
    <w:rsid w:val="000D0C53"/>
    <w:rsid w:val="00102849"/>
    <w:rsid w:val="003B40EC"/>
    <w:rsid w:val="00476F28"/>
    <w:rsid w:val="00515A3C"/>
    <w:rsid w:val="00547B90"/>
    <w:rsid w:val="00800BC9"/>
    <w:rsid w:val="00830E9F"/>
    <w:rsid w:val="009220B3"/>
    <w:rsid w:val="00AC0D14"/>
    <w:rsid w:val="00B47B07"/>
    <w:rsid w:val="00E0041F"/>
    <w:rsid w:val="00E47242"/>
    <w:rsid w:val="00F2476B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2019-05-03T10:04:00Z</dcterms:created>
  <dcterms:modified xsi:type="dcterms:W3CDTF">2019-05-03T11:18:00Z</dcterms:modified>
</cp:coreProperties>
</file>