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0D" w:rsidRDefault="00EE6C0D" w:rsidP="00EE6C0D">
      <w:pPr>
        <w:pStyle w:val="Default"/>
      </w:pPr>
    </w:p>
    <w:p w:rsidR="00EE6C0D" w:rsidRPr="001F110A" w:rsidRDefault="00EE6C0D" w:rsidP="00EE6C0D">
      <w:pPr>
        <w:pStyle w:val="Default"/>
        <w:pBdr>
          <w:bottom w:val="single" w:sz="6" w:space="1" w:color="auto"/>
        </w:pBdr>
        <w:rPr>
          <w:b/>
          <w:bCs/>
        </w:rPr>
      </w:pPr>
      <w:r w:rsidRPr="001F110A">
        <w:t xml:space="preserve"> </w:t>
      </w:r>
      <w:r w:rsidR="007F3E73">
        <w:rPr>
          <w:b/>
        </w:rPr>
        <w:t xml:space="preserve">Organizační pravidla </w:t>
      </w:r>
      <w:r w:rsidR="007F3E73">
        <w:rPr>
          <w:b/>
          <w:bCs/>
        </w:rPr>
        <w:t>a p</w:t>
      </w:r>
      <w:r w:rsidRPr="001F110A">
        <w:rPr>
          <w:b/>
          <w:bCs/>
        </w:rPr>
        <w:t>ravidla bezpečno</w:t>
      </w:r>
      <w:r w:rsidR="00E4265D">
        <w:rPr>
          <w:b/>
          <w:bCs/>
        </w:rPr>
        <w:t>sti školičky bruslení 2017/2018</w:t>
      </w:r>
    </w:p>
    <w:p w:rsidR="00EE6C0D" w:rsidRDefault="00EE6C0D" w:rsidP="00EE6C0D">
      <w:pPr>
        <w:pStyle w:val="Default"/>
        <w:rPr>
          <w:b/>
          <w:bCs/>
        </w:rPr>
      </w:pPr>
    </w:p>
    <w:p w:rsidR="00891CB5" w:rsidRDefault="00891CB5" w:rsidP="00EE6C0D">
      <w:pPr>
        <w:pStyle w:val="Default"/>
        <w:rPr>
          <w:b/>
          <w:bCs/>
        </w:rPr>
      </w:pPr>
    </w:p>
    <w:p w:rsidR="00891CB5" w:rsidRPr="001F110A" w:rsidRDefault="00891CB5" w:rsidP="00EE6C0D">
      <w:pPr>
        <w:pStyle w:val="Default"/>
        <w:rPr>
          <w:b/>
          <w:bCs/>
        </w:rPr>
      </w:pPr>
    </w:p>
    <w:p w:rsidR="00EE6C0D" w:rsidRPr="001F110A" w:rsidRDefault="00EE6C0D" w:rsidP="00EE6C0D">
      <w:pPr>
        <w:pStyle w:val="Default"/>
      </w:pPr>
    </w:p>
    <w:p w:rsidR="00EE6C0D" w:rsidRPr="001F110A" w:rsidRDefault="00EE6C0D" w:rsidP="00EE6C0D">
      <w:pPr>
        <w:pStyle w:val="Default"/>
        <w:spacing w:after="27"/>
      </w:pPr>
      <w:r w:rsidRPr="001F110A">
        <w:t xml:space="preserve">1) Školička bruslení pro děti probíhá od </w:t>
      </w:r>
      <w:proofErr w:type="gramStart"/>
      <w:r w:rsidR="00E4265D">
        <w:rPr>
          <w:b/>
          <w:bCs/>
        </w:rPr>
        <w:t>13.2.2018</w:t>
      </w:r>
      <w:proofErr w:type="gramEnd"/>
      <w:r w:rsidRPr="001F110A">
        <w:t xml:space="preserve"> každé </w:t>
      </w:r>
      <w:r w:rsidRPr="001F110A">
        <w:rPr>
          <w:b/>
          <w:bCs/>
        </w:rPr>
        <w:t xml:space="preserve">úterý </w:t>
      </w:r>
      <w:r w:rsidR="00E4265D">
        <w:rPr>
          <w:b/>
          <w:bCs/>
        </w:rPr>
        <w:t xml:space="preserve">od 8,00 hod. </w:t>
      </w:r>
      <w:r w:rsidRPr="001F110A">
        <w:t>na zimním stadionu</w:t>
      </w:r>
    </w:p>
    <w:p w:rsidR="00EE6C0D" w:rsidRPr="001F110A" w:rsidRDefault="00EE6C0D" w:rsidP="00EE6C0D">
      <w:pPr>
        <w:pStyle w:val="Default"/>
        <w:spacing w:after="27"/>
      </w:pPr>
      <w:r w:rsidRPr="001F110A">
        <w:t xml:space="preserve">     v</w:t>
      </w:r>
      <w:r w:rsidR="00E4265D">
        <w:t> </w:t>
      </w:r>
      <w:proofErr w:type="gramStart"/>
      <w:r w:rsidRPr="001F110A">
        <w:t>Rokycanech</w:t>
      </w:r>
      <w:r w:rsidR="00E4265D">
        <w:t xml:space="preserve"> </w:t>
      </w:r>
      <w:r w:rsidR="00E46A1A">
        <w:t>(8.lekcí</w:t>
      </w:r>
      <w:proofErr w:type="gramEnd"/>
      <w:r w:rsidR="00E46A1A">
        <w:t>, kromě jarních prázdnin).</w:t>
      </w:r>
    </w:p>
    <w:p w:rsidR="00EE6C0D" w:rsidRPr="001F110A" w:rsidRDefault="00E4265D" w:rsidP="00EE6C0D">
      <w:pPr>
        <w:pStyle w:val="Default"/>
        <w:spacing w:after="27"/>
      </w:pPr>
      <w:r>
        <w:t xml:space="preserve">2) Doprava autobusem, odjezd v 7,30 hod. od školy (po </w:t>
      </w:r>
      <w:r w:rsidR="006E03C5">
        <w:t>příjezdu oseckých dětí), návrat v 9,30 hod.</w:t>
      </w:r>
    </w:p>
    <w:p w:rsidR="00EE6C0D" w:rsidRDefault="00E46A1A" w:rsidP="00EE6C0D">
      <w:pPr>
        <w:pStyle w:val="Default"/>
      </w:pPr>
      <w:r>
        <w:t>3) Cena:</w:t>
      </w:r>
      <w:r w:rsidR="00EE6C0D" w:rsidRPr="001F110A">
        <w:t xml:space="preserve"> </w:t>
      </w:r>
      <w:r w:rsidR="00EE6C0D" w:rsidRPr="00891CB5">
        <w:rPr>
          <w:bCs/>
        </w:rPr>
        <w:t>30,- Kč</w:t>
      </w:r>
      <w:r w:rsidR="00CC79EB">
        <w:t xml:space="preserve"> výuka   </w:t>
      </w:r>
      <w:r w:rsidR="00891CB5">
        <w:t xml:space="preserve">    </w:t>
      </w:r>
      <w:r w:rsidR="00CC79EB">
        <w:t xml:space="preserve"> 8 x 30,-  = </w:t>
      </w:r>
      <w:r w:rsidR="00CC79EB" w:rsidRPr="00891CB5">
        <w:rPr>
          <w:b/>
        </w:rPr>
        <w:t>240,- Kč</w:t>
      </w:r>
      <w:r w:rsidR="00891CB5">
        <w:rPr>
          <w:b/>
        </w:rPr>
        <w:t xml:space="preserve"> </w:t>
      </w:r>
      <w:r w:rsidR="00CC79EB" w:rsidRPr="00891CB5">
        <w:rPr>
          <w:b/>
        </w:rPr>
        <w:t xml:space="preserve"> přinést do </w:t>
      </w:r>
      <w:proofErr w:type="gramStart"/>
      <w:r w:rsidR="00CC79EB" w:rsidRPr="00891CB5">
        <w:rPr>
          <w:b/>
        </w:rPr>
        <w:t>12.2.2018</w:t>
      </w:r>
      <w:proofErr w:type="gramEnd"/>
    </w:p>
    <w:p w:rsidR="00CC79EB" w:rsidRPr="001F110A" w:rsidRDefault="00CC79EB" w:rsidP="00EE6C0D">
      <w:pPr>
        <w:pStyle w:val="Default"/>
      </w:pPr>
      <w:r>
        <w:t xml:space="preserve">               40,- Kč </w:t>
      </w:r>
      <w:proofErr w:type="gramStart"/>
      <w:r>
        <w:t xml:space="preserve">doprava </w:t>
      </w:r>
      <w:r w:rsidR="00891CB5">
        <w:t xml:space="preserve">    </w:t>
      </w:r>
      <w:r>
        <w:t>8 x 40,</w:t>
      </w:r>
      <w:proofErr w:type="gramEnd"/>
      <w:r>
        <w:t xml:space="preserve">- = 320,- Kč </w:t>
      </w:r>
      <w:r w:rsidR="00891CB5">
        <w:t xml:space="preserve">  </w:t>
      </w:r>
      <w:r>
        <w:t>bude se vybírat až po skončení školičky</w:t>
      </w:r>
    </w:p>
    <w:p w:rsidR="00EE6C0D" w:rsidRDefault="00186347" w:rsidP="00EE6C0D">
      <w:pPr>
        <w:pStyle w:val="Default"/>
        <w:spacing w:after="27"/>
      </w:pPr>
      <w:r>
        <w:t xml:space="preserve">4) S sebou: brusle, přilba </w:t>
      </w:r>
      <w:r w:rsidR="00DE6189">
        <w:t>(</w:t>
      </w:r>
      <w:r w:rsidR="006E03C5">
        <w:t>lze i cyklistická), rukavice, teplé oblečení, čepice, svačina a pití.</w:t>
      </w:r>
    </w:p>
    <w:p w:rsidR="006E03C5" w:rsidRPr="001F110A" w:rsidRDefault="006E03C5" w:rsidP="00EE6C0D">
      <w:pPr>
        <w:pStyle w:val="Default"/>
        <w:spacing w:after="27"/>
      </w:pPr>
      <w:r>
        <w:t xml:space="preserve">    Aktovku v den bruslení nenosit, žáci si nechají penál a sešity </w:t>
      </w:r>
      <w:proofErr w:type="gramStart"/>
      <w:r>
        <w:t>den  předem</w:t>
      </w:r>
      <w:proofErr w:type="gramEnd"/>
      <w:r>
        <w:t xml:space="preserve"> ve škole.</w:t>
      </w:r>
    </w:p>
    <w:p w:rsidR="006E03C5" w:rsidRPr="001F110A" w:rsidRDefault="00CF5F69" w:rsidP="006E03C5">
      <w:pPr>
        <w:pStyle w:val="Default"/>
        <w:spacing w:after="27"/>
      </w:pPr>
      <w:r>
        <w:t xml:space="preserve">5) </w:t>
      </w:r>
      <w:r w:rsidR="006E03C5" w:rsidRPr="001F110A">
        <w:t>Vybavení pro žáky zajišťují zákonní zástupci</w:t>
      </w:r>
      <w:r w:rsidR="006E03C5">
        <w:t>.</w:t>
      </w:r>
      <w:r w:rsidR="006E03C5" w:rsidRPr="001F110A">
        <w:t xml:space="preserve"> Lékárničku zajišťuje pedagog.</w:t>
      </w:r>
    </w:p>
    <w:p w:rsidR="00EE6C0D" w:rsidRPr="00186347" w:rsidRDefault="00EE6C0D" w:rsidP="00186347">
      <w:pPr>
        <w:pStyle w:val="Default"/>
        <w:spacing w:after="27"/>
        <w:ind w:left="284" w:hanging="284"/>
        <w:rPr>
          <w:b/>
          <w:bCs/>
        </w:rPr>
      </w:pPr>
      <w:r w:rsidRPr="001F110A">
        <w:t xml:space="preserve">6) Výuky bruslení na </w:t>
      </w:r>
      <w:proofErr w:type="gramStart"/>
      <w:r w:rsidRPr="001F110A">
        <w:t>ledové</w:t>
      </w:r>
      <w:r w:rsidR="00CF5F69">
        <w:t xml:space="preserve"> </w:t>
      </w:r>
      <w:r w:rsidRPr="001F110A">
        <w:t xml:space="preserve"> ploše</w:t>
      </w:r>
      <w:proofErr w:type="gramEnd"/>
      <w:r w:rsidRPr="001F110A">
        <w:t xml:space="preserve"> se účast</w:t>
      </w:r>
      <w:r w:rsidR="00891CB5">
        <w:t>ní pouze</w:t>
      </w:r>
      <w:r w:rsidRPr="001F110A">
        <w:t xml:space="preserve"> předškolní</w:t>
      </w:r>
      <w:r w:rsidR="00891CB5">
        <w:t xml:space="preserve"> děti </w:t>
      </w:r>
      <w:r w:rsidRPr="001F110A">
        <w:t xml:space="preserve"> a žáci prvních tříd. </w:t>
      </w:r>
      <w:proofErr w:type="gramStart"/>
      <w:r w:rsidRPr="001F110A">
        <w:rPr>
          <w:b/>
          <w:bCs/>
        </w:rPr>
        <w:t>Rodičům</w:t>
      </w:r>
      <w:r w:rsidR="006E03C5">
        <w:rPr>
          <w:b/>
          <w:bCs/>
        </w:rPr>
        <w:t xml:space="preserve">                         </w:t>
      </w:r>
      <w:r w:rsidRPr="001F110A">
        <w:rPr>
          <w:b/>
          <w:bCs/>
        </w:rPr>
        <w:t xml:space="preserve"> </w:t>
      </w:r>
      <w:r w:rsidR="006E03C5">
        <w:rPr>
          <w:b/>
          <w:bCs/>
        </w:rPr>
        <w:t xml:space="preserve">            </w:t>
      </w:r>
      <w:r w:rsidRPr="001F110A">
        <w:rPr>
          <w:b/>
          <w:bCs/>
        </w:rPr>
        <w:t>vstup</w:t>
      </w:r>
      <w:proofErr w:type="gramEnd"/>
      <w:r w:rsidRPr="001F110A">
        <w:rPr>
          <w:b/>
          <w:bCs/>
        </w:rPr>
        <w:t xml:space="preserve"> na led nebude dovolen</w:t>
      </w:r>
      <w:r w:rsidRPr="001F110A">
        <w:t xml:space="preserve">. </w:t>
      </w:r>
      <w:r w:rsidR="00A6452B">
        <w:t>Mohou se dívat z</w:t>
      </w:r>
      <w:r w:rsidR="006E03C5">
        <w:t> tribuny.</w:t>
      </w:r>
    </w:p>
    <w:p w:rsidR="004C47D1" w:rsidRPr="001F110A" w:rsidRDefault="00186347" w:rsidP="006E03C5">
      <w:pPr>
        <w:pStyle w:val="Default"/>
        <w:spacing w:after="27"/>
        <w:ind w:left="284" w:hanging="284"/>
      </w:pPr>
      <w:r>
        <w:t>7</w:t>
      </w:r>
      <w:r w:rsidR="00EE6C0D" w:rsidRPr="001F110A">
        <w:t xml:space="preserve">) </w:t>
      </w:r>
      <w:r w:rsidR="00CF5F69" w:rsidRPr="001F110A">
        <w:t>Povinnou výbavou účastníků jsou brus</w:t>
      </w:r>
      <w:r w:rsidR="00CF5F69">
        <w:t xml:space="preserve">le. </w:t>
      </w:r>
      <w:r w:rsidR="00EE6C0D" w:rsidRPr="001F110A">
        <w:t xml:space="preserve">Je třeba, aby brusle byly dostatečně ostré. Doporučujeme si je nechat </w:t>
      </w:r>
      <w:r>
        <w:t xml:space="preserve">individuálně </w:t>
      </w:r>
      <w:r w:rsidR="00CF5F69">
        <w:t xml:space="preserve">nabrousit před prvním </w:t>
      </w:r>
      <w:r w:rsidR="006E03C5">
        <w:t xml:space="preserve">vstupem </w:t>
      </w:r>
      <w:proofErr w:type="gramStart"/>
      <w:r w:rsidR="006E03C5">
        <w:t>na</w:t>
      </w:r>
      <w:r w:rsidR="004C47D1" w:rsidRPr="001F110A">
        <w:t xml:space="preserve"> </w:t>
      </w:r>
      <w:r w:rsidR="00EE6C0D" w:rsidRPr="001F110A">
        <w:t xml:space="preserve"> </w:t>
      </w:r>
      <w:r w:rsidR="004C47D1" w:rsidRPr="001F110A">
        <w:t>l</w:t>
      </w:r>
      <w:r w:rsidR="00EE6C0D" w:rsidRPr="001F110A">
        <w:t>ed</w:t>
      </w:r>
      <w:proofErr w:type="gramEnd"/>
      <w:r>
        <w:t>.</w:t>
      </w:r>
    </w:p>
    <w:p w:rsidR="004C47D1" w:rsidRPr="001F110A" w:rsidRDefault="00186347" w:rsidP="00EE6C0D">
      <w:pPr>
        <w:pStyle w:val="Default"/>
        <w:spacing w:after="27"/>
      </w:pPr>
      <w:r>
        <w:t>8</w:t>
      </w:r>
      <w:r w:rsidR="00EE6C0D" w:rsidRPr="001F110A">
        <w:t>) Oblečení dětí by mělo být přiměřeně teplé, ale vzdušné a volné, aby nebránilo pohybu. Dále musí</w:t>
      </w:r>
    </w:p>
    <w:p w:rsidR="00EE6C0D" w:rsidRPr="001F110A" w:rsidRDefault="004C47D1" w:rsidP="00EE6C0D">
      <w:pPr>
        <w:pStyle w:val="Default"/>
        <w:spacing w:after="27"/>
      </w:pPr>
      <w:r w:rsidRPr="001F110A">
        <w:t xml:space="preserve">    </w:t>
      </w:r>
      <w:r w:rsidR="00EE6C0D" w:rsidRPr="001F110A">
        <w:t xml:space="preserve"> </w:t>
      </w:r>
      <w:r w:rsidRPr="001F110A">
        <w:t>mít s sebou</w:t>
      </w:r>
      <w:r w:rsidR="00EE6C0D" w:rsidRPr="001F110A">
        <w:t xml:space="preserve"> </w:t>
      </w:r>
      <w:r w:rsidR="00EE6C0D" w:rsidRPr="001F110A">
        <w:rPr>
          <w:b/>
          <w:bCs/>
        </w:rPr>
        <w:t>r</w:t>
      </w:r>
      <w:r w:rsidR="00A01C97">
        <w:rPr>
          <w:b/>
          <w:bCs/>
        </w:rPr>
        <w:t>ukavice a helmu.</w:t>
      </w:r>
      <w:r w:rsidR="00CF5F69">
        <w:rPr>
          <w:b/>
          <w:bCs/>
        </w:rPr>
        <w:t xml:space="preserve"> Bez tohoto vybavení nebudou žáci vpuštěni na led.</w:t>
      </w:r>
    </w:p>
    <w:p w:rsidR="00EE6C0D" w:rsidRPr="001F110A" w:rsidRDefault="00186347" w:rsidP="00EE6C0D">
      <w:pPr>
        <w:pStyle w:val="Default"/>
        <w:spacing w:after="27"/>
      </w:pPr>
      <w:r>
        <w:t>9</w:t>
      </w:r>
      <w:r w:rsidR="00CF5F69">
        <w:t xml:space="preserve">) Učitelky a </w:t>
      </w:r>
      <w:proofErr w:type="gramStart"/>
      <w:r w:rsidR="00CF5F69">
        <w:t>asistentky  pomáhají</w:t>
      </w:r>
      <w:proofErr w:type="gramEnd"/>
      <w:r w:rsidR="00CF5F69">
        <w:t xml:space="preserve"> dětem s obouváním a oblékáním.</w:t>
      </w:r>
    </w:p>
    <w:p w:rsidR="00EE6C0D" w:rsidRPr="001F110A" w:rsidRDefault="00186347" w:rsidP="00EE6C0D">
      <w:pPr>
        <w:pStyle w:val="Default"/>
        <w:spacing w:after="27"/>
      </w:pPr>
      <w:r>
        <w:t>10</w:t>
      </w:r>
      <w:r w:rsidR="00EE6C0D" w:rsidRPr="001F110A">
        <w:t>) Pro účastníky školičky bruslení bude vyh</w:t>
      </w:r>
      <w:r w:rsidR="00CF5F69">
        <w:t>razena jedna šatna v areálu stadionu.</w:t>
      </w:r>
    </w:p>
    <w:p w:rsidR="00EE6C0D" w:rsidRPr="001F110A" w:rsidRDefault="00186347" w:rsidP="00EE6C0D">
      <w:pPr>
        <w:pStyle w:val="Default"/>
        <w:spacing w:after="27"/>
      </w:pPr>
      <w:r>
        <w:t>11</w:t>
      </w:r>
      <w:r w:rsidR="00EE6C0D" w:rsidRPr="001F110A">
        <w:t xml:space="preserve">) Lektoři za bezpečnost dětí zodpovídají pouze v průběhu výuky na ledě. </w:t>
      </w:r>
    </w:p>
    <w:p w:rsidR="000A1BD9" w:rsidRPr="001F110A" w:rsidRDefault="00186347" w:rsidP="00EE6C0D">
      <w:pPr>
        <w:pStyle w:val="Default"/>
        <w:spacing w:after="27"/>
      </w:pPr>
      <w:r>
        <w:t>12</w:t>
      </w:r>
      <w:r w:rsidR="00EE6C0D" w:rsidRPr="001F110A">
        <w:t xml:space="preserve">) Pokud bude z nějakého důvodu lekce zrušena, budou o tom účastníci včas informováni a bude </w:t>
      </w:r>
    </w:p>
    <w:p w:rsidR="00EE6C0D" w:rsidRPr="001F110A" w:rsidRDefault="000A1BD9" w:rsidP="00EE6C0D">
      <w:pPr>
        <w:pStyle w:val="Default"/>
        <w:spacing w:after="27"/>
      </w:pPr>
      <w:r w:rsidRPr="001F110A">
        <w:t xml:space="preserve">       </w:t>
      </w:r>
      <w:r w:rsidR="00EE6C0D" w:rsidRPr="001F110A">
        <w:t>poskytnut náhradní termín vý</w:t>
      </w:r>
      <w:r w:rsidR="00CF5F69">
        <w:t>uky.</w:t>
      </w:r>
    </w:p>
    <w:p w:rsidR="000A1BD9" w:rsidRPr="001F110A" w:rsidRDefault="00186347" w:rsidP="00EE6C0D">
      <w:pPr>
        <w:pStyle w:val="Default"/>
      </w:pPr>
      <w:r>
        <w:t>13</w:t>
      </w:r>
      <w:r w:rsidR="00EE6C0D" w:rsidRPr="001F110A">
        <w:t xml:space="preserve">) </w:t>
      </w:r>
      <w:r w:rsidR="000A1BD9" w:rsidRPr="001F110A">
        <w:t>Učitelé po výuce kontrolují stav d</w:t>
      </w:r>
      <w:r w:rsidR="00891CB5">
        <w:t>ětí, případné záležitosti řeší (</w:t>
      </w:r>
      <w:r w:rsidR="000A1BD9" w:rsidRPr="001F110A">
        <w:t>úrazy, poničené vybavení atd.</w:t>
      </w:r>
      <w:r w:rsidR="00CF5F69">
        <w:t>)</w:t>
      </w:r>
      <w:r w:rsidR="000A1BD9" w:rsidRPr="001F110A">
        <w:t xml:space="preserve"> se </w:t>
      </w:r>
    </w:p>
    <w:p w:rsidR="00EE6C0D" w:rsidRPr="001F110A" w:rsidRDefault="000A1BD9" w:rsidP="00EE6C0D">
      <w:pPr>
        <w:pStyle w:val="Default"/>
      </w:pPr>
      <w:r w:rsidRPr="001F110A">
        <w:t xml:space="preserve">       zákonnými z</w:t>
      </w:r>
      <w:r w:rsidR="00CF5F69">
        <w:t>ástupci.</w:t>
      </w:r>
    </w:p>
    <w:p w:rsidR="00CF5F69" w:rsidRDefault="00186347" w:rsidP="00EE6C0D">
      <w:pPr>
        <w:pStyle w:val="Default"/>
      </w:pPr>
      <w:r>
        <w:t>14)</w:t>
      </w:r>
      <w:r w:rsidR="000A1BD9" w:rsidRPr="001F110A">
        <w:t xml:space="preserve"> Pedagogové dohlížejí na to, že děti a žáci mají všechny svoje věci a že po jejich odchodu</w:t>
      </w:r>
    </w:p>
    <w:p w:rsidR="000A1BD9" w:rsidRPr="001F110A" w:rsidRDefault="00CF5F69" w:rsidP="00CF5F69">
      <w:pPr>
        <w:pStyle w:val="Default"/>
      </w:pPr>
      <w:r>
        <w:t xml:space="preserve">    </w:t>
      </w:r>
      <w:r w:rsidR="000A1BD9" w:rsidRPr="001F110A">
        <w:t xml:space="preserve"> </w:t>
      </w:r>
      <w:r w:rsidR="00186347">
        <w:t xml:space="preserve"> </w:t>
      </w:r>
      <w:r w:rsidR="000A1BD9" w:rsidRPr="001F110A">
        <w:t>do autobusu je šatna prázdná.</w:t>
      </w:r>
      <w:r w:rsidR="0096434B" w:rsidRPr="001F110A">
        <w:t xml:space="preserve"> Přepočítávají děti.</w:t>
      </w:r>
    </w:p>
    <w:p w:rsidR="0096434B" w:rsidRPr="001F110A" w:rsidRDefault="00186347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0A1BD9" w:rsidRPr="001F110A">
        <w:rPr>
          <w:rFonts w:ascii="Times New Roman" w:hAnsi="Times New Roman" w:cs="Times New Roman"/>
          <w:sz w:val="24"/>
          <w:szCs w:val="24"/>
        </w:rPr>
        <w:t xml:space="preserve"> V autobuse platí standardní pravidla pro výlety a exkurze.</w:t>
      </w:r>
    </w:p>
    <w:p w:rsidR="0096434B" w:rsidRDefault="00186347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96434B" w:rsidRPr="001F110A">
        <w:rPr>
          <w:rFonts w:ascii="Times New Roman" w:hAnsi="Times New Roman" w:cs="Times New Roman"/>
          <w:sz w:val="24"/>
          <w:szCs w:val="24"/>
        </w:rPr>
        <w:t>Pedagog dopraví děti a žáky do školních budov a předá je k dalšímu vzdělávání.</w:t>
      </w:r>
    </w:p>
    <w:p w:rsidR="00186347" w:rsidRDefault="00186347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Žáci, kteří se neúčastní školičky bruslení, budou mít první dvě vyučovací hodiny tělesnou     </w:t>
      </w:r>
    </w:p>
    <w:p w:rsidR="00186347" w:rsidRDefault="00186347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výchovu s 2.A.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Třetí a čtvrtou hodinu budou mít český jazyk a matematiku se svojí třídou.</w:t>
      </w:r>
    </w:p>
    <w:p w:rsidR="007F3E73" w:rsidRDefault="007F3E73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E73" w:rsidRDefault="007F3E73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E73" w:rsidRDefault="007F3E73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E73" w:rsidRDefault="007F3E73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E73" w:rsidRDefault="007F3E73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E73" w:rsidRDefault="007F3E73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E73" w:rsidRDefault="007F3E73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třídní </w:t>
      </w:r>
      <w:proofErr w:type="gramStart"/>
      <w:r>
        <w:rPr>
          <w:rFonts w:ascii="Times New Roman" w:hAnsi="Times New Roman" w:cs="Times New Roman"/>
          <w:sz w:val="24"/>
          <w:szCs w:val="24"/>
        </w:rPr>
        <w:t>učitelky 1.A a 1.B</w:t>
      </w:r>
      <w:proofErr w:type="gramEnd"/>
    </w:p>
    <w:p w:rsidR="007F3E73" w:rsidRDefault="007F3E73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Mengrová</w:t>
      </w:r>
      <w:proofErr w:type="spellEnd"/>
    </w:p>
    <w:p w:rsidR="007F3E73" w:rsidRDefault="007F3E73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Mgr. Eva Polková</w:t>
      </w:r>
    </w:p>
    <w:p w:rsidR="007F3E73" w:rsidRPr="001F110A" w:rsidRDefault="007F3E73" w:rsidP="009643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7F3E73" w:rsidRPr="001F110A" w:rsidSect="000B27DB">
      <w:pgSz w:w="11907" w:h="16839" w:code="9"/>
      <w:pgMar w:top="1244" w:right="843" w:bottom="503" w:left="118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0D"/>
    <w:rsid w:val="000A1BD9"/>
    <w:rsid w:val="000B27DB"/>
    <w:rsid w:val="00102849"/>
    <w:rsid w:val="00172C91"/>
    <w:rsid w:val="00186347"/>
    <w:rsid w:val="001F110A"/>
    <w:rsid w:val="002B6D3E"/>
    <w:rsid w:val="003B5B3D"/>
    <w:rsid w:val="004C47D1"/>
    <w:rsid w:val="00515A3C"/>
    <w:rsid w:val="00547B90"/>
    <w:rsid w:val="005C7ADD"/>
    <w:rsid w:val="006E03C5"/>
    <w:rsid w:val="007F3E73"/>
    <w:rsid w:val="00800BC9"/>
    <w:rsid w:val="00891CB5"/>
    <w:rsid w:val="009220B3"/>
    <w:rsid w:val="0096434B"/>
    <w:rsid w:val="00A01C97"/>
    <w:rsid w:val="00A6452B"/>
    <w:rsid w:val="00AC0D14"/>
    <w:rsid w:val="00B47B07"/>
    <w:rsid w:val="00C42BFC"/>
    <w:rsid w:val="00CC79EB"/>
    <w:rsid w:val="00CF5F69"/>
    <w:rsid w:val="00DE6189"/>
    <w:rsid w:val="00E4265D"/>
    <w:rsid w:val="00E46A1A"/>
    <w:rsid w:val="00EE6C0D"/>
    <w:rsid w:val="00F3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6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964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6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964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uživatel</cp:lastModifiedBy>
  <cp:revision>10</cp:revision>
  <cp:lastPrinted>2018-02-08T07:51:00Z</cp:lastPrinted>
  <dcterms:created xsi:type="dcterms:W3CDTF">2018-02-07T08:48:00Z</dcterms:created>
  <dcterms:modified xsi:type="dcterms:W3CDTF">2018-02-08T08:53:00Z</dcterms:modified>
</cp:coreProperties>
</file>