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55" w:rsidRPr="00193443" w:rsidRDefault="00193443">
      <w:pPr>
        <w:rPr>
          <w:b/>
        </w:rPr>
      </w:pPr>
      <w:r>
        <w:rPr>
          <w:b/>
        </w:rPr>
        <w:t xml:space="preserve">              </w:t>
      </w:r>
      <w:bookmarkStart w:id="0" w:name="_GoBack"/>
      <w:bookmarkEnd w:id="0"/>
      <w:r w:rsidR="00A63191" w:rsidRPr="00193443">
        <w:rPr>
          <w:b/>
        </w:rPr>
        <w:t>SÁMŮV KMENOVÝ SVAZ</w:t>
      </w:r>
    </w:p>
    <w:p w:rsidR="00A63191" w:rsidRDefault="00A63191"/>
    <w:p w:rsidR="00A63191" w:rsidRDefault="00193443" w:rsidP="00A63191">
      <w:pPr>
        <w:pStyle w:val="Odstavecseseznamem"/>
        <w:numPr>
          <w:ilvl w:val="0"/>
          <w:numId w:val="1"/>
        </w:numPr>
      </w:pPr>
      <w:r>
        <w:t>v</w:t>
      </w:r>
      <w:r w:rsidR="00A63191">
        <w:t> </w:t>
      </w:r>
      <w:r w:rsidR="00A63191" w:rsidRPr="00193443">
        <w:rPr>
          <w:b/>
        </w:rPr>
        <w:t>7. století</w:t>
      </w:r>
      <w:r w:rsidR="00A63191">
        <w:t xml:space="preserve"> </w:t>
      </w:r>
      <w:r>
        <w:t>b</w:t>
      </w:r>
      <w:r w:rsidR="00A63191">
        <w:t xml:space="preserve">yli Slované napadeni </w:t>
      </w:r>
      <w:r w:rsidR="00A63191" w:rsidRPr="00193443">
        <w:rPr>
          <w:b/>
        </w:rPr>
        <w:t>Avary</w:t>
      </w:r>
    </w:p>
    <w:p w:rsidR="00A63191" w:rsidRDefault="00193443" w:rsidP="00A63191">
      <w:pPr>
        <w:pStyle w:val="Odstavecseseznamem"/>
        <w:numPr>
          <w:ilvl w:val="0"/>
          <w:numId w:val="1"/>
        </w:numPr>
      </w:pPr>
      <w:r>
        <w:t>na</w:t>
      </w:r>
      <w:r w:rsidR="00A63191">
        <w:t xml:space="preserve"> území Slovanů se usadil </w:t>
      </w:r>
      <w:r w:rsidR="00A63191" w:rsidRPr="00193443">
        <w:rPr>
          <w:b/>
        </w:rPr>
        <w:t>kupec Sámo z Franské říše</w:t>
      </w:r>
    </w:p>
    <w:p w:rsidR="00A63191" w:rsidRDefault="00193443" w:rsidP="00A63191">
      <w:pPr>
        <w:pStyle w:val="Odstavecseseznamem"/>
        <w:numPr>
          <w:ilvl w:val="0"/>
          <w:numId w:val="1"/>
        </w:numPr>
      </w:pPr>
      <w:r>
        <w:t>po</w:t>
      </w:r>
      <w:r w:rsidR="00A63191">
        <w:t xml:space="preserve"> vítězství nad Avary se stal vládcem slovanských kmenů </w:t>
      </w:r>
    </w:p>
    <w:p w:rsidR="00A63191" w:rsidRDefault="00A63191" w:rsidP="00A63191">
      <w:pPr>
        <w:pStyle w:val="Odstavecseseznamem"/>
        <w:numPr>
          <w:ilvl w:val="0"/>
          <w:numId w:val="1"/>
        </w:numPr>
      </w:pPr>
      <w:r w:rsidRPr="00193443">
        <w:rPr>
          <w:b/>
        </w:rPr>
        <w:t>Sámův kmenový svaz</w:t>
      </w:r>
      <w:r w:rsidR="00193443">
        <w:t xml:space="preserve"> – první mocenský útvar na našem území</w:t>
      </w:r>
    </w:p>
    <w:p w:rsidR="00193443" w:rsidRPr="00193443" w:rsidRDefault="00193443" w:rsidP="00A63191">
      <w:pPr>
        <w:pStyle w:val="Odstavecseseznamem"/>
        <w:numPr>
          <w:ilvl w:val="0"/>
          <w:numId w:val="1"/>
        </w:numPr>
        <w:rPr>
          <w:b/>
        </w:rPr>
      </w:pPr>
      <w:r>
        <w:t xml:space="preserve">po Sámově smrti se jeho říše </w:t>
      </w:r>
      <w:r w:rsidRPr="00193443">
        <w:rPr>
          <w:b/>
        </w:rPr>
        <w:t>rozpadá</w:t>
      </w:r>
    </w:p>
    <w:sectPr w:rsidR="00193443" w:rsidRPr="0019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082C"/>
    <w:multiLevelType w:val="hybridMultilevel"/>
    <w:tmpl w:val="50DC839C"/>
    <w:lvl w:ilvl="0" w:tplc="BB428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91"/>
    <w:rsid w:val="00193443"/>
    <w:rsid w:val="00A12655"/>
    <w:rsid w:val="00A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0F5D-F3FF-4C60-982D-974A80A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Holoubkov</dc:creator>
  <cp:keywords/>
  <dc:description/>
  <cp:lastModifiedBy>ZŠ Holoubkov</cp:lastModifiedBy>
  <cp:revision>1</cp:revision>
  <dcterms:created xsi:type="dcterms:W3CDTF">2020-03-16T07:13:00Z</dcterms:created>
  <dcterms:modified xsi:type="dcterms:W3CDTF">2020-03-16T07:26:00Z</dcterms:modified>
</cp:coreProperties>
</file>